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 Минев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Венцислава Кантарджиева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