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Wai Hong Choo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12/12/2000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Clementi Avenue 5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+6583381184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choowh12@gmail.com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