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Инес  Симеонова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6.6.1994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+359887400003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inaks@yahoo.com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