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Хрисула Паза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+359887200025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кимонас мариетис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