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Walkowiak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+48731080693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Tobiasz Walkowiak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11.06.2019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Hubert Walkowiak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06.08.2021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