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Ralitsa Zlateva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26.4.1990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+359883595802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ralitsa.zlateva@abv.bg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7.2.2019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