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Галина Чебан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