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Klurfeld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+19143367089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Dawning Lane, Ossining, NY, USA Ossining, NY, USA 10562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10562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charlotteklurfeld@gmail.com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klurfeld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+19149801653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