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Denitsa Eneva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+359898761011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Noa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