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Миглена Чалева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+359879999271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miglenacaleva771@gmail.com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16.7.1985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Ангел Атанасов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20.4.2011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