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Ивайло Попов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