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tzvetelina z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9.8.1975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+359887695738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petyais@abv.bg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Daliq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27.3.2012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21.3.2026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