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Bianca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 March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+393392015093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biancademarch004@gmail.com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