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Cezara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Anghelescu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Grigore Gafencu,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23.09.2007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cezara.anghelescu3@gmail.com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+40742255719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Grigore Gafencu,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