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Emili    Petunova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2017-10-10</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Sergejus Petunovas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