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casey</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69 maple st sugar grove 60554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caracasey15@gmail.com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+16308024350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dean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10/23/2017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