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Alana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Gama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+351910238809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316534030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alanamatosgama02@gmail.com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Charneca da Caparica,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2820-281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Eu mesma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+351910238809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16/03/2026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Alana Gama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