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Георги Стоянов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+359898728520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