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Sommer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Elisabeth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23.10.1979</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Steinbacher Straße 11, 67814 Dannenfels,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+491795951726</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01.03.2026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01.03.2026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01.03.2026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01.03.2026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