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Стефани Кондова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+359895792012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stephie@mail.bg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8.7.1997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