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daca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+48666472792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oliver daca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miklas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