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Madalin serban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Pacurar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Șiria, Arad,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16.08.1999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madaxb3@gmail.com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+40755699800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Șiria, Arad,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