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Dmowska-Andrzejuk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+48501344377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Andrzejuk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