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Puig abad</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77749560S</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17/8/2001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Navàs,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+34608319456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mariapuigabad@hotmail.com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8/3/2026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8/3/2026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Maria Puig abad</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