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thony Coul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