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dominika lewińska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+48790004698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gabriela lewińska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13.12.2018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jadwiga wyszkowska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13.05.2018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