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Христофър  Димитров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14.7.1996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+359887769070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hristofardimitrov@gmail.com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