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Yakovenko- Tits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kotomotogen@gmail.com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+48721440541 ,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Mariia Ruzhytska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02.02.2010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Veronika Hatilova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13.03.2010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Markiian Lysyi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26.03.2009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