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Claresta Lemuella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21/07/1995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M town Residences, Jalan Gading Serpong Boulevard, West Pakulonan, Tangerang Regency,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+6281220038381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claresta2107@gmail.com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