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Hernandez Paraire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39384124M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18/3/1983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Corneli,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+34670620192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dragodemar@gmail.com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Hernandez Paraire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