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Ruby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Sinclair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25/01/2025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+447720568104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Mains of Ogil bungalow  Forfar, UK DD8 3ST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DD8 3ST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emmaramsay92@gmail.com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 Sinclair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+447720568104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Ruby Sinclair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25/01/2025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