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16/01/1992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+351913484030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nuno.nasf@gmail.com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