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+393463065142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+393463065142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marcozordan23@gmail.com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marcozordan23@gmail.com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23/09/1990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23/09/1990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Marco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Zordan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Marco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Zordan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Giuseppe Baretti, 12, Vicenza, VI, Italia Vicenz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Giuseppe Baretti, 12, Vicenza, VI, Italia Vicenz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04/03/2026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