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Klöckner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Ostring3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+4915785957991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