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Alfredo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+352691107229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2947829837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fefefept@gmail.com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1111-792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07/06/1963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Alfredo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