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Йосиф Хамед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Сара Хамед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29.5.2010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