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schnabel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911 linda ln sandwich 60548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schnabs85@gmail.com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+18155707921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