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георгиос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богиас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+3590899117440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gbogias1@GMAIL.COM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ирини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30.6.2015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