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Joseph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Melling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+4407814840793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gardyne  Forfar joseph_melling@hotmail.co.uk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joseph_melling@hotmail.co.uk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joseph_melling@hotmail.co.uk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Polly Mcgregor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+4407463274990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