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01/03/2026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Pedro  Freitas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15/06/1981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201239493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pelfinho@gmail.com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+351910510145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