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+359895084918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emoslavchev71@gmail.com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