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Стоичкова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28.6.1982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+359898430287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didi_8206@yahoo.com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Диана Стоичкова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28.6.1982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+359898430287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didi_8206@yahoo.com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Ташева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22.10.2015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