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 North Spring Avenue,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saralademan@yqhoo.com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+12485068731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Sebastian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