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Emy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Bacheller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2327 Embden Lane Wheaton, IL, USA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ebacheller@hotmail.com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+116303351489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10/13/2012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David</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Ryan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7/1/2013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