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bismilla ahmadi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+48729545386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rahman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20.09.2010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13.03.2026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