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Matthias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Zinner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13/01/2004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+4407932881405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Glebe Park Kirkcaldy KY1 1BJ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 1BJ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matthiaszinner48@gmail.com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Kersty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+4407834591646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