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Marc Vornetran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17.3.2026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