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maksim reut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+48730343181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daniil reut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amaliya reut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