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Юлиана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+359896616551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kostova.yuliana@gmail.com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14.6.2013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Виктория Мартинска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7.6.2013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Катерина Савова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1.8.2013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Неда Димитрова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12.11.2013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