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Antepazo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21115667B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Vigo, 87  36949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+34604022923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tenant.marcos@gmail.com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Marcos Antepazo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